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华文中宋" w:eastAsia="方正黑体_GBK"/>
          <w:sz w:val="33"/>
          <w:szCs w:val="33"/>
        </w:rPr>
      </w:pPr>
      <w:r>
        <w:rPr>
          <w:rFonts w:hint="eastAsia" w:ascii="方正黑体_GBK" w:hAnsi="华文中宋" w:eastAsia="方正黑体_GBK"/>
          <w:sz w:val="33"/>
          <w:szCs w:val="33"/>
        </w:rPr>
        <w:t>附件</w:t>
      </w:r>
      <w:r>
        <w:rPr>
          <w:rFonts w:hint="eastAsia" w:ascii="方正黑体_GBK" w:hAnsi="华文中宋" w:eastAsia="方正黑体_GBK"/>
          <w:sz w:val="33"/>
          <w:szCs w:val="33"/>
          <w:lang w:val="en-US" w:eastAsia="zh-CN"/>
        </w:rPr>
        <w:t>2</w:t>
      </w:r>
      <w:bookmarkStart w:id="0" w:name="_GoBack"/>
      <w:bookmarkEnd w:id="0"/>
      <w:r>
        <w:rPr>
          <w:rFonts w:hint="eastAsia" w:ascii="方正黑体_GBK" w:hAnsi="华文中宋" w:eastAsia="方正黑体_GBK"/>
          <w:sz w:val="33"/>
          <w:szCs w:val="33"/>
        </w:rPr>
        <w:t>：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电气工程学院</w:t>
      </w:r>
      <w:r>
        <w:rPr>
          <w:rFonts w:hint="eastAsia" w:ascii="方正小标宋_GBK" w:hAnsi="华文中宋" w:eastAsia="方正小标宋_GBK"/>
          <w:sz w:val="44"/>
          <w:szCs w:val="44"/>
        </w:rPr>
        <w:t>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学院</w:t>
            </w:r>
            <w:r>
              <w:rPr>
                <w:rFonts w:hint="eastAsia" w:ascii="方正小标宋简体" w:eastAsia="方正小标宋简体"/>
                <w:sz w:val="33"/>
                <w:szCs w:val="33"/>
              </w:rPr>
              <w:t>领导班子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电气工程学院</w:t>
      </w:r>
      <w:r>
        <w:rPr>
          <w:rFonts w:hint="eastAsia" w:ascii="方正小标宋_GBK" w:hAnsi="华文中宋" w:eastAsia="方正小标宋_GBK"/>
          <w:sz w:val="44"/>
          <w:szCs w:val="44"/>
        </w:rPr>
        <w:t>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党委书记</w:t>
            </w:r>
            <w:r>
              <w:rPr>
                <w:rFonts w:hint="eastAsia" w:ascii="方正小标宋简体" w:eastAsia="方正小标宋简体"/>
                <w:sz w:val="33"/>
                <w:szCs w:val="33"/>
                <w:lang w:val="en-US" w:eastAsia="zh-CN"/>
              </w:rPr>
              <w:t xml:space="preserve">  谢开贵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创艺简标宋" w:hAnsi="华文中宋" w:eastAsia="创艺简标宋"/>
          <w:spacing w:val="-16"/>
          <w:sz w:val="40"/>
        </w:rPr>
        <w:br w:type="page"/>
      </w: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电气工程学院</w:t>
      </w:r>
      <w:r>
        <w:rPr>
          <w:rFonts w:hint="eastAsia" w:ascii="方正小标宋_GBK" w:hAnsi="华文中宋" w:eastAsia="方正小标宋_GBK"/>
          <w:sz w:val="44"/>
          <w:szCs w:val="44"/>
        </w:rPr>
        <w:t>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院</w:t>
            </w:r>
            <w:r>
              <w:rPr>
                <w:rFonts w:hint="eastAsia" w:ascii="方正小标宋简体" w:eastAsia="方正小标宋简体"/>
                <w:sz w:val="33"/>
                <w:szCs w:val="33"/>
              </w:rPr>
              <w:t>长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、国家重点实验室主任</w:t>
            </w:r>
            <w:r>
              <w:rPr>
                <w:rFonts w:hint="eastAsia" w:ascii="方正小标宋简体" w:eastAsia="方正小标宋简体"/>
                <w:sz w:val="33"/>
                <w:szCs w:val="33"/>
              </w:rPr>
              <w:t xml:space="preserve">  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李剑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电气工程学院</w:t>
      </w:r>
      <w:r>
        <w:rPr>
          <w:rFonts w:hint="eastAsia" w:ascii="方正小标宋_GBK" w:hAnsi="华文中宋" w:eastAsia="方正小标宋_GBK"/>
          <w:sz w:val="44"/>
          <w:szCs w:val="44"/>
        </w:rPr>
        <w:t>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 xml:space="preserve">党委副书记  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吴嘉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电气工程学院</w:t>
      </w:r>
      <w:r>
        <w:rPr>
          <w:rFonts w:hint="eastAsia" w:ascii="方正小标宋_GBK" w:hAnsi="华文中宋" w:eastAsia="方正小标宋_GBK"/>
          <w:sz w:val="44"/>
          <w:szCs w:val="44"/>
        </w:rPr>
        <w:t>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 xml:space="preserve">党委副书记、纪委书记  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孟繁琦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电气工程学院</w:t>
      </w:r>
      <w:r>
        <w:rPr>
          <w:rFonts w:hint="eastAsia" w:ascii="方正小标宋_GBK" w:hAnsi="华文中宋" w:eastAsia="方正小标宋_GBK"/>
          <w:sz w:val="44"/>
          <w:szCs w:val="44"/>
        </w:rPr>
        <w:t>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副院长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</w:rPr>
              <w:t xml:space="preserve">  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王晓静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电气工程学院</w:t>
      </w:r>
      <w:r>
        <w:rPr>
          <w:rFonts w:hint="eastAsia" w:ascii="方正小标宋_GBK" w:hAnsi="华文中宋" w:eastAsia="方正小标宋_GBK"/>
          <w:sz w:val="44"/>
          <w:szCs w:val="44"/>
        </w:rPr>
        <w:t>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副院长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</w:rPr>
              <w:t xml:space="preserve">  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杨帆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电气工程学院</w:t>
      </w:r>
      <w:r>
        <w:rPr>
          <w:rFonts w:hint="eastAsia" w:ascii="方正小标宋_GBK" w:hAnsi="华文中宋" w:eastAsia="方正小标宋_GBK"/>
          <w:sz w:val="44"/>
          <w:szCs w:val="44"/>
        </w:rPr>
        <w:t>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副院长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</w:rPr>
              <w:t xml:space="preserve">  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胡建林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/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电气工程学院</w:t>
      </w:r>
      <w:r>
        <w:rPr>
          <w:rFonts w:hint="eastAsia" w:ascii="方正小标宋_GBK" w:hAnsi="华文中宋" w:eastAsia="方正小标宋_GBK"/>
          <w:sz w:val="44"/>
          <w:szCs w:val="44"/>
        </w:rPr>
        <w:t>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副院长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</w:rPr>
              <w:t xml:space="preserve">  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杜雄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/>
    <w:p/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电气工程学院</w:t>
      </w:r>
      <w:r>
        <w:rPr>
          <w:rFonts w:hint="eastAsia" w:ascii="方正小标宋_GBK" w:hAnsi="华文中宋" w:eastAsia="方正小标宋_GBK"/>
          <w:sz w:val="44"/>
          <w:szCs w:val="44"/>
        </w:rPr>
        <w:t>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国家重点实验室副主任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</w:rPr>
              <w:t xml:space="preserve">  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31" w:right="2098" w:bottom="1531" w:left="1985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76A22CA-58E4-43B5-B77C-70B40FD6D49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5C0568D-72BA-4881-AD25-CD4CB450F84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E56159B-A414-4306-9C7D-8CAE8DFC24F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49D8041-ADB9-4524-809C-13FA38F24541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D7E89A52-9F29-4202-95B9-708E1F2FAF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833CE68-9800-4D70-952F-C475F14A839C}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7" w:fontKey="{A49B7104-0352-49BD-B193-752308A00FC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351718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371917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5A"/>
    <w:rsid w:val="00020D12"/>
    <w:rsid w:val="00070900"/>
    <w:rsid w:val="0007238E"/>
    <w:rsid w:val="000746B7"/>
    <w:rsid w:val="0007799F"/>
    <w:rsid w:val="00077D97"/>
    <w:rsid w:val="000A0CF5"/>
    <w:rsid w:val="000A4028"/>
    <w:rsid w:val="000B75D7"/>
    <w:rsid w:val="000D327F"/>
    <w:rsid w:val="00140D7D"/>
    <w:rsid w:val="00171275"/>
    <w:rsid w:val="001F3112"/>
    <w:rsid w:val="002369AB"/>
    <w:rsid w:val="0024079A"/>
    <w:rsid w:val="00264C94"/>
    <w:rsid w:val="0032349B"/>
    <w:rsid w:val="003A3F9E"/>
    <w:rsid w:val="003C6252"/>
    <w:rsid w:val="003D2DAF"/>
    <w:rsid w:val="00422AFF"/>
    <w:rsid w:val="00425072"/>
    <w:rsid w:val="00471319"/>
    <w:rsid w:val="005044E3"/>
    <w:rsid w:val="00557865"/>
    <w:rsid w:val="005A6E05"/>
    <w:rsid w:val="005B2B65"/>
    <w:rsid w:val="00665302"/>
    <w:rsid w:val="00693A11"/>
    <w:rsid w:val="00696512"/>
    <w:rsid w:val="006B04A1"/>
    <w:rsid w:val="006C36CE"/>
    <w:rsid w:val="006D4BF2"/>
    <w:rsid w:val="006D6D22"/>
    <w:rsid w:val="006E64C6"/>
    <w:rsid w:val="00766396"/>
    <w:rsid w:val="007D3802"/>
    <w:rsid w:val="00856461"/>
    <w:rsid w:val="00890022"/>
    <w:rsid w:val="008C10AA"/>
    <w:rsid w:val="00A7265C"/>
    <w:rsid w:val="00AF5398"/>
    <w:rsid w:val="00B6125A"/>
    <w:rsid w:val="00B94838"/>
    <w:rsid w:val="00C120BF"/>
    <w:rsid w:val="00C47666"/>
    <w:rsid w:val="00D0592E"/>
    <w:rsid w:val="00D14E6E"/>
    <w:rsid w:val="00D63800"/>
    <w:rsid w:val="00D76C93"/>
    <w:rsid w:val="00D930E8"/>
    <w:rsid w:val="00E03013"/>
    <w:rsid w:val="00E56D6F"/>
    <w:rsid w:val="00E82230"/>
    <w:rsid w:val="00EF1E7B"/>
    <w:rsid w:val="00F4005A"/>
    <w:rsid w:val="00F72F66"/>
    <w:rsid w:val="0B026A56"/>
    <w:rsid w:val="230307BF"/>
    <w:rsid w:val="5E760E25"/>
    <w:rsid w:val="7AE4767F"/>
    <w:rsid w:val="7DB7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  <w:rPr>
      <w:rFonts w:ascii="Times New Roman" w:hAnsi="Times New Roman" w:eastAsia="仿宋_GB2312" w:cs="Times New Roman"/>
      <w:kern w:val="32"/>
      <w:sz w:val="32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仿宋_GB2312" w:cs="Times New Roman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30CCD8-8B1A-4290-BA9B-704458371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263</Words>
  <Characters>1505</Characters>
  <Lines>12</Lines>
  <Paragraphs>3</Paragraphs>
  <TotalTime>0</TotalTime>
  <ScaleCrop>false</ScaleCrop>
  <LinksUpToDate>false</LinksUpToDate>
  <CharactersWithSpaces>1765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2018-12-19T03:27:00Z</dcterms:created>
  <dc:creator>杨聪林</dc:creator>
  <cp:lastModifiedBy>MsFlopoorF</cp:lastModifiedBy>
  <cp:lastPrinted>2018-12-26T09:03:00Z</cp:lastPrinted>
  <dcterms:modified xsi:type="dcterms:W3CDTF">2020-12-29T10:27:45Z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