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07" w:rsidRPr="003548F5" w:rsidRDefault="003548F5">
      <w:pPr>
        <w:spacing w:beforeLines="50" w:before="156" w:afterLines="50" w:after="156" w:line="560" w:lineRule="exact"/>
        <w:ind w:firstLineChars="0" w:firstLine="0"/>
        <w:jc w:val="center"/>
        <w:rPr>
          <w:rFonts w:ascii="黑体" w:eastAsia="黑体"/>
          <w:b/>
          <w:bCs/>
          <w:szCs w:val="28"/>
        </w:rPr>
      </w:pPr>
      <w:r w:rsidRPr="003548F5">
        <w:rPr>
          <w:rFonts w:ascii="黑体" w:eastAsia="黑体" w:hint="eastAsia"/>
          <w:b/>
          <w:bCs/>
          <w:szCs w:val="28"/>
        </w:rPr>
        <w:t>湖南雪峰山能源装备安全国家野外科学观测研究站</w:t>
      </w:r>
      <w:r w:rsidR="0094208A" w:rsidRPr="003548F5">
        <w:rPr>
          <w:rFonts w:ascii="黑体" w:eastAsia="黑体" w:hint="eastAsia"/>
          <w:b/>
          <w:bCs/>
          <w:szCs w:val="28"/>
        </w:rPr>
        <w:t>固定研究人员申请表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2342"/>
        <w:gridCol w:w="834"/>
        <w:gridCol w:w="1863"/>
        <w:gridCol w:w="1314"/>
        <w:gridCol w:w="1401"/>
      </w:tblGrid>
      <w:tr w:rsidR="00FE4907">
        <w:trPr>
          <w:cantSplit/>
          <w:trHeight w:hRule="exact" w:val="680"/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FE4907" w:rsidRDefault="0094208A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姓名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E4907" w:rsidRDefault="00FE4907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E4907" w:rsidRDefault="0094208A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职称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E4907" w:rsidRDefault="00FE4907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E4907" w:rsidRDefault="0094208A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E4907" w:rsidRDefault="00FE4907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</w:tr>
      <w:tr w:rsidR="00FE4907">
        <w:trPr>
          <w:cantSplit/>
          <w:trHeight w:hRule="exact" w:val="680"/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FE4907" w:rsidRDefault="0094208A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所在团队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E4907" w:rsidRDefault="00FE4907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E4907" w:rsidRDefault="0094208A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邮箱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E4907" w:rsidRDefault="00FE4907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E4907" w:rsidRDefault="0094208A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E4907" w:rsidRDefault="00FE4907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</w:tr>
      <w:tr w:rsidR="00FE4907">
        <w:trPr>
          <w:cantSplit/>
          <w:trHeight w:val="2268"/>
          <w:jc w:val="center"/>
        </w:trPr>
        <w:tc>
          <w:tcPr>
            <w:tcW w:w="9182" w:type="dxa"/>
            <w:gridSpan w:val="6"/>
            <w:shd w:val="clear" w:color="auto" w:fill="auto"/>
          </w:tcPr>
          <w:p w:rsidR="00FE4907" w:rsidRDefault="0094208A">
            <w:pPr>
              <w:spacing w:line="240" w:lineRule="auto"/>
              <w:ind w:firstLineChars="0" w:firstLine="0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拟</w:t>
            </w:r>
            <w:r w:rsidR="003548F5">
              <w:rPr>
                <w:rFonts w:hint="eastAsia"/>
                <w:b/>
                <w:bCs/>
                <w:szCs w:val="28"/>
              </w:rPr>
              <w:t>研究</w:t>
            </w:r>
            <w:r>
              <w:rPr>
                <w:rFonts w:hint="eastAsia"/>
                <w:b/>
                <w:bCs/>
                <w:szCs w:val="28"/>
              </w:rPr>
              <w:t>方向（</w:t>
            </w:r>
            <w:r w:rsidR="003548F5">
              <w:rPr>
                <w:rFonts w:hint="eastAsia"/>
                <w:b/>
                <w:bCs/>
                <w:szCs w:val="28"/>
              </w:rPr>
              <w:t>单选</w:t>
            </w:r>
            <w:r>
              <w:rPr>
                <w:rFonts w:hint="eastAsia"/>
                <w:b/>
                <w:bCs/>
                <w:szCs w:val="28"/>
              </w:rPr>
              <w:t>）</w:t>
            </w:r>
            <w:r>
              <w:rPr>
                <w:b/>
                <w:bCs/>
                <w:szCs w:val="28"/>
              </w:rPr>
              <w:t>：</w:t>
            </w:r>
          </w:p>
          <w:p w:rsidR="003548F5" w:rsidRDefault="003548F5" w:rsidP="003548F5">
            <w:pPr>
              <w:pStyle w:val="2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、能源装备覆冰与安全防御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  <w:p w:rsidR="003548F5" w:rsidRDefault="003548F5" w:rsidP="003548F5">
            <w:pPr>
              <w:pStyle w:val="2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、能源装备雷电与安全防御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  <w:p w:rsidR="003548F5" w:rsidRDefault="003548F5" w:rsidP="003548F5">
            <w:pPr>
              <w:pStyle w:val="2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、能源装备安全环境适应性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  <w:p w:rsidR="00FE4907" w:rsidRPr="003548F5" w:rsidRDefault="00FE4907">
            <w:pPr>
              <w:pStyle w:val="2"/>
              <w:ind w:firstLine="560"/>
              <w:rPr>
                <w:sz w:val="28"/>
                <w:szCs w:val="28"/>
                <w:u w:val="single"/>
              </w:rPr>
            </w:pPr>
          </w:p>
        </w:tc>
      </w:tr>
      <w:tr w:rsidR="00FE4907">
        <w:trPr>
          <w:cantSplit/>
          <w:trHeight w:val="2028"/>
          <w:jc w:val="center"/>
        </w:trPr>
        <w:tc>
          <w:tcPr>
            <w:tcW w:w="9182" w:type="dxa"/>
            <w:gridSpan w:val="6"/>
            <w:shd w:val="clear" w:color="auto" w:fill="auto"/>
          </w:tcPr>
          <w:p w:rsidR="00FE4907" w:rsidRDefault="0094208A">
            <w:pPr>
              <w:spacing w:line="240" w:lineRule="auto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代表性研究项目（限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项）：</w:t>
            </w:r>
          </w:p>
          <w:p w:rsidR="00FE4907" w:rsidRDefault="0094208A">
            <w:pPr>
              <w:pStyle w:val="2"/>
              <w:adjustRightInd w:val="0"/>
              <w:snapToGrid w:val="0"/>
              <w:spacing w:line="240" w:lineRule="auto"/>
              <w:ind w:firstLine="400"/>
            </w:pPr>
            <w:r>
              <w:rPr>
                <w:rFonts w:hint="eastAsia"/>
                <w:i/>
                <w:color w:val="FF0000"/>
                <w:sz w:val="20"/>
                <w:szCs w:val="13"/>
              </w:rPr>
              <w:t>【填写格式】：项目负责人，项目名称，项目类型，合同经费，起止时间</w:t>
            </w:r>
          </w:p>
        </w:tc>
      </w:tr>
      <w:tr w:rsidR="00FE4907">
        <w:trPr>
          <w:cantSplit/>
          <w:trHeight w:val="2268"/>
          <w:jc w:val="center"/>
        </w:trPr>
        <w:tc>
          <w:tcPr>
            <w:tcW w:w="9182" w:type="dxa"/>
            <w:gridSpan w:val="6"/>
            <w:shd w:val="clear" w:color="auto" w:fill="auto"/>
          </w:tcPr>
          <w:p w:rsidR="00FE4907" w:rsidRDefault="0094208A">
            <w:pPr>
              <w:spacing w:line="240" w:lineRule="auto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代表性研究成果（包括</w:t>
            </w:r>
            <w:r>
              <w:rPr>
                <w:rFonts w:hint="eastAsia"/>
                <w:b/>
                <w:bCs/>
              </w:rPr>
              <w:t>成果转移转化、</w:t>
            </w:r>
            <w:r>
              <w:rPr>
                <w:rFonts w:hint="eastAsia"/>
                <w:b/>
                <w:bCs/>
              </w:rPr>
              <w:t>获奖、论文及专著</w:t>
            </w:r>
            <w:r>
              <w:rPr>
                <w:rFonts w:hint="eastAsia"/>
                <w:b/>
                <w:bCs/>
              </w:rPr>
              <w:t>等</w:t>
            </w:r>
            <w:r>
              <w:rPr>
                <w:rFonts w:hint="eastAsia"/>
                <w:b/>
                <w:bCs/>
              </w:rPr>
              <w:t>）（限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项）：</w:t>
            </w:r>
          </w:p>
          <w:p w:rsidR="00FE4907" w:rsidRDefault="0094208A">
            <w:pPr>
              <w:spacing w:line="240" w:lineRule="auto"/>
              <w:ind w:firstLine="400"/>
              <w:rPr>
                <w:rFonts w:asciiTheme="minorHAnsi" w:hAnsiTheme="minorHAnsi"/>
                <w:i/>
                <w:color w:val="FF0000"/>
                <w:sz w:val="20"/>
                <w:szCs w:val="13"/>
              </w:rPr>
            </w:pPr>
            <w:r>
              <w:rPr>
                <w:rFonts w:asciiTheme="minorHAnsi" w:hAnsiTheme="minorHAnsi" w:hint="eastAsia"/>
                <w:i/>
                <w:color w:val="FF0000"/>
                <w:sz w:val="20"/>
                <w:szCs w:val="13"/>
              </w:rPr>
              <w:t>【填写格式】：</w:t>
            </w:r>
          </w:p>
          <w:p w:rsidR="00FE4907" w:rsidRDefault="0094208A">
            <w:pPr>
              <w:spacing w:line="240" w:lineRule="auto"/>
              <w:ind w:firstLine="400"/>
              <w:rPr>
                <w:rFonts w:asciiTheme="minorHAnsi" w:hAnsiTheme="minorHAnsi"/>
                <w:i/>
                <w:color w:val="FF0000"/>
                <w:sz w:val="20"/>
                <w:szCs w:val="13"/>
              </w:rPr>
            </w:pPr>
            <w:r>
              <w:rPr>
                <w:rFonts w:asciiTheme="minorHAnsi" w:hAnsiTheme="minorHAnsi" w:hint="eastAsia"/>
                <w:i/>
                <w:color w:val="FF0000"/>
                <w:sz w:val="20"/>
                <w:szCs w:val="13"/>
              </w:rPr>
              <w:t>完成人，成果名称，转移转化方式，转移转化效果</w:t>
            </w:r>
          </w:p>
          <w:p w:rsidR="00FE4907" w:rsidRDefault="0094208A">
            <w:pPr>
              <w:spacing w:line="240" w:lineRule="auto"/>
              <w:ind w:firstLine="400"/>
              <w:rPr>
                <w:rFonts w:asciiTheme="minorHAnsi" w:hAnsiTheme="minorHAnsi"/>
                <w:i/>
                <w:color w:val="FF0000"/>
                <w:sz w:val="20"/>
                <w:szCs w:val="13"/>
              </w:rPr>
            </w:pPr>
            <w:r>
              <w:rPr>
                <w:rFonts w:asciiTheme="minorHAnsi" w:hAnsiTheme="minorHAnsi" w:hint="eastAsia"/>
                <w:i/>
                <w:color w:val="FF0000"/>
                <w:sz w:val="20"/>
                <w:szCs w:val="13"/>
              </w:rPr>
              <w:t>完成人，获奖名称，获奖类别及等级，颁奖部门，获奖时间</w:t>
            </w:r>
          </w:p>
          <w:p w:rsidR="00FE4907" w:rsidRDefault="0094208A">
            <w:pPr>
              <w:spacing w:line="240" w:lineRule="auto"/>
              <w:ind w:firstLine="400"/>
              <w:rPr>
                <w:rFonts w:asciiTheme="minorHAnsi" w:hAnsiTheme="minorHAnsi"/>
                <w:i/>
                <w:color w:val="FF0000"/>
                <w:sz w:val="20"/>
                <w:szCs w:val="13"/>
              </w:rPr>
            </w:pPr>
            <w:r>
              <w:rPr>
                <w:rFonts w:asciiTheme="minorHAnsi" w:hAnsiTheme="minorHAnsi" w:hint="eastAsia"/>
                <w:i/>
                <w:color w:val="FF0000"/>
                <w:sz w:val="20"/>
                <w:szCs w:val="13"/>
              </w:rPr>
              <w:t>作者，论文名称，期刊名称，卷期页，出版时间，检索状态</w:t>
            </w:r>
          </w:p>
          <w:p w:rsidR="00FE4907" w:rsidRDefault="0094208A">
            <w:pPr>
              <w:spacing w:line="240" w:lineRule="auto"/>
              <w:ind w:firstLine="400"/>
              <w:rPr>
                <w:i/>
                <w:color w:val="FF0000"/>
                <w:szCs w:val="21"/>
              </w:rPr>
            </w:pPr>
            <w:r>
              <w:rPr>
                <w:rFonts w:asciiTheme="minorHAnsi" w:hAnsiTheme="minorHAnsi" w:hint="eastAsia"/>
                <w:i/>
                <w:color w:val="FF0000"/>
                <w:sz w:val="20"/>
                <w:szCs w:val="13"/>
              </w:rPr>
              <w:t>作者，专著名称，出版社名称，出版时间</w:t>
            </w:r>
          </w:p>
        </w:tc>
      </w:tr>
      <w:tr w:rsidR="00FE4907">
        <w:trPr>
          <w:cantSplit/>
          <w:trHeight w:val="2268"/>
          <w:jc w:val="center"/>
        </w:trPr>
        <w:tc>
          <w:tcPr>
            <w:tcW w:w="9182" w:type="dxa"/>
            <w:gridSpan w:val="6"/>
            <w:shd w:val="clear" w:color="auto" w:fill="auto"/>
          </w:tcPr>
          <w:p w:rsidR="00FE4907" w:rsidRDefault="0094208A">
            <w:pPr>
              <w:spacing w:line="240" w:lineRule="auto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</w:t>
            </w:r>
            <w:r w:rsidR="003548F5">
              <w:rPr>
                <w:rFonts w:hint="eastAsia"/>
                <w:b/>
                <w:bCs/>
              </w:rPr>
              <w:t>野外站</w:t>
            </w:r>
            <w:r>
              <w:rPr>
                <w:rFonts w:hint="eastAsia"/>
                <w:b/>
                <w:bCs/>
              </w:rPr>
              <w:t>发展的</w:t>
            </w:r>
            <w:r>
              <w:rPr>
                <w:b/>
                <w:bCs/>
              </w:rPr>
              <w:t>建议</w:t>
            </w:r>
            <w:r>
              <w:rPr>
                <w:rFonts w:hint="eastAsia"/>
                <w:b/>
                <w:bCs/>
              </w:rPr>
              <w:t>和意见</w:t>
            </w:r>
            <w:r>
              <w:rPr>
                <w:rFonts w:hint="eastAsia"/>
                <w:b/>
                <w:bCs/>
              </w:rPr>
              <w:t>：</w:t>
            </w:r>
          </w:p>
          <w:p w:rsidR="00FE4907" w:rsidRDefault="00FE4907">
            <w:pPr>
              <w:spacing w:line="240" w:lineRule="auto"/>
              <w:ind w:firstLine="400"/>
              <w:rPr>
                <w:rFonts w:asciiTheme="minorHAnsi" w:hAnsiTheme="minorHAnsi"/>
                <w:i/>
                <w:color w:val="FF0000"/>
                <w:sz w:val="20"/>
                <w:szCs w:val="13"/>
              </w:rPr>
            </w:pPr>
          </w:p>
        </w:tc>
      </w:tr>
      <w:tr w:rsidR="00FE4907">
        <w:trPr>
          <w:cantSplit/>
          <w:trHeight w:val="962"/>
          <w:jc w:val="center"/>
        </w:trPr>
        <w:tc>
          <w:tcPr>
            <w:tcW w:w="9182" w:type="dxa"/>
            <w:gridSpan w:val="6"/>
            <w:shd w:val="clear" w:color="auto" w:fill="auto"/>
          </w:tcPr>
          <w:p w:rsidR="003548F5" w:rsidRDefault="003548F5">
            <w:pPr>
              <w:spacing w:line="400" w:lineRule="exact"/>
              <w:rPr>
                <w:rFonts w:ascii="仿宋_GB2312"/>
                <w:sz w:val="24"/>
              </w:rPr>
            </w:pPr>
          </w:p>
          <w:p w:rsidR="00FE4907" w:rsidRDefault="003548F5">
            <w:pPr>
              <w:spacing w:line="400" w:lineRule="exact"/>
              <w:rPr>
                <w:rFonts w:ascii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hint="eastAsia"/>
                <w:sz w:val="24"/>
              </w:rPr>
              <w:t>团队愿意围绕野外站研究方向开展有组织科研。</w:t>
            </w:r>
          </w:p>
          <w:p w:rsidR="00FE4907" w:rsidRDefault="00FE4907">
            <w:pPr>
              <w:spacing w:line="400" w:lineRule="exact"/>
              <w:rPr>
                <w:rFonts w:ascii="仿宋_GB2312"/>
                <w:sz w:val="24"/>
              </w:rPr>
            </w:pPr>
          </w:p>
          <w:p w:rsidR="00FE4907" w:rsidRDefault="0094208A">
            <w:pPr>
              <w:pStyle w:val="2"/>
              <w:ind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本人签名：</w:t>
            </w:r>
            <w:r>
              <w:rPr>
                <w:rFonts w:ascii="仿宋_GB2312" w:hint="eastAsia"/>
                <w:sz w:val="24"/>
              </w:rPr>
              <w:t xml:space="preserve">                        </w:t>
            </w:r>
            <w:r>
              <w:rPr>
                <w:rFonts w:ascii="仿宋_GB2312"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  <w:p w:rsidR="00FE4907" w:rsidRDefault="00FE4907">
            <w:pPr>
              <w:pStyle w:val="2"/>
              <w:ind w:firstLine="480"/>
              <w:rPr>
                <w:rFonts w:ascii="仿宋_GB2312"/>
                <w:sz w:val="24"/>
              </w:rPr>
            </w:pPr>
          </w:p>
        </w:tc>
      </w:tr>
    </w:tbl>
    <w:p w:rsidR="00FE4907" w:rsidRDefault="00FE4907">
      <w:pPr>
        <w:ind w:firstLineChars="0" w:firstLine="0"/>
      </w:pPr>
    </w:p>
    <w:sectPr w:rsidR="00FE4907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08A" w:rsidRDefault="0094208A">
      <w:pPr>
        <w:spacing w:line="240" w:lineRule="auto"/>
        <w:ind w:firstLine="560"/>
      </w:pPr>
      <w:r>
        <w:separator/>
      </w:r>
    </w:p>
  </w:endnote>
  <w:endnote w:type="continuationSeparator" w:id="0">
    <w:p w:rsidR="0094208A" w:rsidRDefault="0094208A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08A" w:rsidRDefault="0094208A">
      <w:pPr>
        <w:spacing w:line="240" w:lineRule="auto"/>
        <w:ind w:firstLine="560"/>
      </w:pPr>
      <w:r>
        <w:separator/>
      </w:r>
    </w:p>
  </w:footnote>
  <w:footnote w:type="continuationSeparator" w:id="0">
    <w:p w:rsidR="0094208A" w:rsidRDefault="0094208A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yYTBkMDJhMzNkYjlhYmJhZWUwZjU3MjdhMzFiODIifQ=="/>
  </w:docVars>
  <w:rsids>
    <w:rsidRoot w:val="00FE4907"/>
    <w:rsid w:val="003548F5"/>
    <w:rsid w:val="00365064"/>
    <w:rsid w:val="00384B9C"/>
    <w:rsid w:val="004D4AEB"/>
    <w:rsid w:val="004F65F7"/>
    <w:rsid w:val="0094208A"/>
    <w:rsid w:val="00FE4907"/>
    <w:rsid w:val="01D54D98"/>
    <w:rsid w:val="027B7399"/>
    <w:rsid w:val="02887D0C"/>
    <w:rsid w:val="02DE7385"/>
    <w:rsid w:val="02DF75FD"/>
    <w:rsid w:val="030019F4"/>
    <w:rsid w:val="03277750"/>
    <w:rsid w:val="03373831"/>
    <w:rsid w:val="037405E1"/>
    <w:rsid w:val="0399449F"/>
    <w:rsid w:val="04561A95"/>
    <w:rsid w:val="0630252B"/>
    <w:rsid w:val="06B64A6C"/>
    <w:rsid w:val="07097292"/>
    <w:rsid w:val="074629F7"/>
    <w:rsid w:val="07754928"/>
    <w:rsid w:val="07773E98"/>
    <w:rsid w:val="0786767D"/>
    <w:rsid w:val="08017F69"/>
    <w:rsid w:val="083A08D8"/>
    <w:rsid w:val="08405C4A"/>
    <w:rsid w:val="086B1F2E"/>
    <w:rsid w:val="0996218E"/>
    <w:rsid w:val="09DC47EA"/>
    <w:rsid w:val="0A0B50CF"/>
    <w:rsid w:val="0A7113D6"/>
    <w:rsid w:val="0AD20A25"/>
    <w:rsid w:val="0ADE58D7"/>
    <w:rsid w:val="0AE9221C"/>
    <w:rsid w:val="0B377A65"/>
    <w:rsid w:val="0B7B7E05"/>
    <w:rsid w:val="0B9877E3"/>
    <w:rsid w:val="0BDE0CED"/>
    <w:rsid w:val="0BE34141"/>
    <w:rsid w:val="0C104C1F"/>
    <w:rsid w:val="0C304E24"/>
    <w:rsid w:val="0C9233AD"/>
    <w:rsid w:val="0C9807BE"/>
    <w:rsid w:val="0CA51ED6"/>
    <w:rsid w:val="0CE92807"/>
    <w:rsid w:val="0D264ACF"/>
    <w:rsid w:val="0DB10079"/>
    <w:rsid w:val="0E044AEF"/>
    <w:rsid w:val="0E0662D9"/>
    <w:rsid w:val="0E1E3623"/>
    <w:rsid w:val="0E501657"/>
    <w:rsid w:val="0EAA4EB7"/>
    <w:rsid w:val="0EEB399C"/>
    <w:rsid w:val="0F680CAB"/>
    <w:rsid w:val="0F7B1F37"/>
    <w:rsid w:val="0FAE7F6A"/>
    <w:rsid w:val="0FEC4C7C"/>
    <w:rsid w:val="10091BC9"/>
    <w:rsid w:val="101071C4"/>
    <w:rsid w:val="10453555"/>
    <w:rsid w:val="10BE0AA7"/>
    <w:rsid w:val="1111121D"/>
    <w:rsid w:val="11717282"/>
    <w:rsid w:val="119423A3"/>
    <w:rsid w:val="120218A7"/>
    <w:rsid w:val="122E4051"/>
    <w:rsid w:val="12D9643A"/>
    <w:rsid w:val="12DF6CC8"/>
    <w:rsid w:val="13166FBF"/>
    <w:rsid w:val="132C233E"/>
    <w:rsid w:val="13912AE9"/>
    <w:rsid w:val="14172F0F"/>
    <w:rsid w:val="144C2E37"/>
    <w:rsid w:val="145D6FB8"/>
    <w:rsid w:val="14C667C2"/>
    <w:rsid w:val="14C93E8E"/>
    <w:rsid w:val="14F54E07"/>
    <w:rsid w:val="154F4A0A"/>
    <w:rsid w:val="15D849FF"/>
    <w:rsid w:val="16227A29"/>
    <w:rsid w:val="16315EBE"/>
    <w:rsid w:val="16332433"/>
    <w:rsid w:val="168A0AAB"/>
    <w:rsid w:val="16D76A65"/>
    <w:rsid w:val="17051824"/>
    <w:rsid w:val="17360B17"/>
    <w:rsid w:val="173D23A7"/>
    <w:rsid w:val="17AE7608"/>
    <w:rsid w:val="17B15508"/>
    <w:rsid w:val="17C33E92"/>
    <w:rsid w:val="17D86F39"/>
    <w:rsid w:val="183D2675"/>
    <w:rsid w:val="1844012A"/>
    <w:rsid w:val="18E718EF"/>
    <w:rsid w:val="19023B58"/>
    <w:rsid w:val="197717F8"/>
    <w:rsid w:val="19A861C3"/>
    <w:rsid w:val="19D07AC7"/>
    <w:rsid w:val="19EC6C78"/>
    <w:rsid w:val="1A450DDB"/>
    <w:rsid w:val="1A4E5290"/>
    <w:rsid w:val="1B0D4C82"/>
    <w:rsid w:val="1B6D1746"/>
    <w:rsid w:val="1BA17641"/>
    <w:rsid w:val="1BA9272A"/>
    <w:rsid w:val="1BBB10E8"/>
    <w:rsid w:val="1C104C34"/>
    <w:rsid w:val="1C252706"/>
    <w:rsid w:val="1D4D182F"/>
    <w:rsid w:val="1D903E12"/>
    <w:rsid w:val="1DB53D1A"/>
    <w:rsid w:val="1E05363E"/>
    <w:rsid w:val="1E45604E"/>
    <w:rsid w:val="1EAC07D7"/>
    <w:rsid w:val="1EE933C2"/>
    <w:rsid w:val="1EF64DA7"/>
    <w:rsid w:val="1F193F02"/>
    <w:rsid w:val="1F2B59B5"/>
    <w:rsid w:val="1F310FDE"/>
    <w:rsid w:val="1F395AC2"/>
    <w:rsid w:val="1F5A6485"/>
    <w:rsid w:val="1F72557D"/>
    <w:rsid w:val="1FEB532F"/>
    <w:rsid w:val="20482782"/>
    <w:rsid w:val="20DA037C"/>
    <w:rsid w:val="21711441"/>
    <w:rsid w:val="218D318F"/>
    <w:rsid w:val="219E6AFD"/>
    <w:rsid w:val="21D53A6F"/>
    <w:rsid w:val="22342FBD"/>
    <w:rsid w:val="22A7378F"/>
    <w:rsid w:val="22F377A1"/>
    <w:rsid w:val="22F71A68"/>
    <w:rsid w:val="23157781"/>
    <w:rsid w:val="23333275"/>
    <w:rsid w:val="233E4FB8"/>
    <w:rsid w:val="23EE0080"/>
    <w:rsid w:val="244455DB"/>
    <w:rsid w:val="2448004A"/>
    <w:rsid w:val="2477022E"/>
    <w:rsid w:val="250A26FB"/>
    <w:rsid w:val="252606F3"/>
    <w:rsid w:val="25821D6E"/>
    <w:rsid w:val="25A0096A"/>
    <w:rsid w:val="25E90563"/>
    <w:rsid w:val="262F5065"/>
    <w:rsid w:val="265B57C0"/>
    <w:rsid w:val="265E0D25"/>
    <w:rsid w:val="267670E6"/>
    <w:rsid w:val="268B33C8"/>
    <w:rsid w:val="268E66FE"/>
    <w:rsid w:val="26D20FF7"/>
    <w:rsid w:val="270218DC"/>
    <w:rsid w:val="27C1265E"/>
    <w:rsid w:val="27E66472"/>
    <w:rsid w:val="27FA253C"/>
    <w:rsid w:val="28137B19"/>
    <w:rsid w:val="28A661CE"/>
    <w:rsid w:val="28BF46B0"/>
    <w:rsid w:val="28C90EAB"/>
    <w:rsid w:val="293403A6"/>
    <w:rsid w:val="294869BA"/>
    <w:rsid w:val="294D259A"/>
    <w:rsid w:val="29822C04"/>
    <w:rsid w:val="29934A6D"/>
    <w:rsid w:val="29F80E81"/>
    <w:rsid w:val="2A8E16D9"/>
    <w:rsid w:val="2A8E3487"/>
    <w:rsid w:val="2B1044E5"/>
    <w:rsid w:val="2B633B39"/>
    <w:rsid w:val="2B6F33CA"/>
    <w:rsid w:val="2BD841DC"/>
    <w:rsid w:val="2C2A0A02"/>
    <w:rsid w:val="2C727710"/>
    <w:rsid w:val="2D2C0C94"/>
    <w:rsid w:val="2D4B1E6B"/>
    <w:rsid w:val="2D577A9F"/>
    <w:rsid w:val="2DF56EBA"/>
    <w:rsid w:val="2E1168A9"/>
    <w:rsid w:val="2E7D48D2"/>
    <w:rsid w:val="2E912EFD"/>
    <w:rsid w:val="2EC96240"/>
    <w:rsid w:val="2EE10EE2"/>
    <w:rsid w:val="2EF545EB"/>
    <w:rsid w:val="2F2469F0"/>
    <w:rsid w:val="2F2720EA"/>
    <w:rsid w:val="2F963509"/>
    <w:rsid w:val="2FAB4A8C"/>
    <w:rsid w:val="2FBD5AB0"/>
    <w:rsid w:val="2FC93841"/>
    <w:rsid w:val="2FCC11D2"/>
    <w:rsid w:val="2FD118F7"/>
    <w:rsid w:val="2FEF2C1A"/>
    <w:rsid w:val="30057EE4"/>
    <w:rsid w:val="308B5264"/>
    <w:rsid w:val="309D61D2"/>
    <w:rsid w:val="30C706B9"/>
    <w:rsid w:val="30CC4D09"/>
    <w:rsid w:val="30EE0B5B"/>
    <w:rsid w:val="3114554E"/>
    <w:rsid w:val="31F938DC"/>
    <w:rsid w:val="32F26A71"/>
    <w:rsid w:val="32FF3BCE"/>
    <w:rsid w:val="33114C55"/>
    <w:rsid w:val="333F17C2"/>
    <w:rsid w:val="33631057"/>
    <w:rsid w:val="34B63D06"/>
    <w:rsid w:val="34E82EDF"/>
    <w:rsid w:val="352C5D76"/>
    <w:rsid w:val="35DE1766"/>
    <w:rsid w:val="36566281"/>
    <w:rsid w:val="3757544A"/>
    <w:rsid w:val="378C1858"/>
    <w:rsid w:val="37E62138"/>
    <w:rsid w:val="37ED5C91"/>
    <w:rsid w:val="37FF31EB"/>
    <w:rsid w:val="38250630"/>
    <w:rsid w:val="38353D0A"/>
    <w:rsid w:val="38515AF3"/>
    <w:rsid w:val="39117579"/>
    <w:rsid w:val="393F7D10"/>
    <w:rsid w:val="399A136C"/>
    <w:rsid w:val="3A1071C0"/>
    <w:rsid w:val="3A612966"/>
    <w:rsid w:val="3A7A59B6"/>
    <w:rsid w:val="3AB31D00"/>
    <w:rsid w:val="3ADD7F2A"/>
    <w:rsid w:val="3B037DFD"/>
    <w:rsid w:val="3B79730A"/>
    <w:rsid w:val="3C1B6ADE"/>
    <w:rsid w:val="3C74072E"/>
    <w:rsid w:val="3CA522D6"/>
    <w:rsid w:val="3CA64482"/>
    <w:rsid w:val="3CB1259C"/>
    <w:rsid w:val="3CD76F0F"/>
    <w:rsid w:val="3CE134AF"/>
    <w:rsid w:val="3D2263DC"/>
    <w:rsid w:val="3DFE15A6"/>
    <w:rsid w:val="3E3C71F1"/>
    <w:rsid w:val="3E3F6B1A"/>
    <w:rsid w:val="3E6E73FF"/>
    <w:rsid w:val="3EB76FF8"/>
    <w:rsid w:val="3FC42874"/>
    <w:rsid w:val="404E573A"/>
    <w:rsid w:val="409061F3"/>
    <w:rsid w:val="409177F1"/>
    <w:rsid w:val="409C35D8"/>
    <w:rsid w:val="40AF442B"/>
    <w:rsid w:val="41633DED"/>
    <w:rsid w:val="417E3DFD"/>
    <w:rsid w:val="421309EA"/>
    <w:rsid w:val="4238124C"/>
    <w:rsid w:val="42F65DEF"/>
    <w:rsid w:val="430E0520"/>
    <w:rsid w:val="432D53EC"/>
    <w:rsid w:val="432E715D"/>
    <w:rsid w:val="43454128"/>
    <w:rsid w:val="43C55D14"/>
    <w:rsid w:val="441338EB"/>
    <w:rsid w:val="44323FCE"/>
    <w:rsid w:val="447F4D19"/>
    <w:rsid w:val="449000D0"/>
    <w:rsid w:val="44C3218A"/>
    <w:rsid w:val="44C85ABB"/>
    <w:rsid w:val="44E977E0"/>
    <w:rsid w:val="45F108C3"/>
    <w:rsid w:val="461D190D"/>
    <w:rsid w:val="46250CEB"/>
    <w:rsid w:val="464B4477"/>
    <w:rsid w:val="46EE70C1"/>
    <w:rsid w:val="475F1FDB"/>
    <w:rsid w:val="47A04ACD"/>
    <w:rsid w:val="47B37569"/>
    <w:rsid w:val="47C63E08"/>
    <w:rsid w:val="48492B70"/>
    <w:rsid w:val="48786F7C"/>
    <w:rsid w:val="48F6071D"/>
    <w:rsid w:val="495E3293"/>
    <w:rsid w:val="49942410"/>
    <w:rsid w:val="49D404BD"/>
    <w:rsid w:val="49ED38CE"/>
    <w:rsid w:val="4A221F90"/>
    <w:rsid w:val="4A630034"/>
    <w:rsid w:val="4A651B2F"/>
    <w:rsid w:val="4A745D9D"/>
    <w:rsid w:val="4A8F7895"/>
    <w:rsid w:val="4A935291"/>
    <w:rsid w:val="4B3C4B0D"/>
    <w:rsid w:val="4B6656B6"/>
    <w:rsid w:val="4C547E81"/>
    <w:rsid w:val="4CC27294"/>
    <w:rsid w:val="4CD56315"/>
    <w:rsid w:val="4CE4647E"/>
    <w:rsid w:val="4D5B212D"/>
    <w:rsid w:val="4DDC72F2"/>
    <w:rsid w:val="4DE32435"/>
    <w:rsid w:val="4E0D6E51"/>
    <w:rsid w:val="4F206701"/>
    <w:rsid w:val="4FE87C7F"/>
    <w:rsid w:val="503F1E68"/>
    <w:rsid w:val="5052092F"/>
    <w:rsid w:val="5064448E"/>
    <w:rsid w:val="50A33EF3"/>
    <w:rsid w:val="51497F84"/>
    <w:rsid w:val="51B03B5F"/>
    <w:rsid w:val="5253749B"/>
    <w:rsid w:val="525E35BB"/>
    <w:rsid w:val="52796647"/>
    <w:rsid w:val="52832147"/>
    <w:rsid w:val="52951C74"/>
    <w:rsid w:val="537023BF"/>
    <w:rsid w:val="53AC47FA"/>
    <w:rsid w:val="53EA2692"/>
    <w:rsid w:val="541D549B"/>
    <w:rsid w:val="545C7FCE"/>
    <w:rsid w:val="547972C7"/>
    <w:rsid w:val="54875759"/>
    <w:rsid w:val="551F76C9"/>
    <w:rsid w:val="55424BD1"/>
    <w:rsid w:val="554E1123"/>
    <w:rsid w:val="55AD03D4"/>
    <w:rsid w:val="561402D5"/>
    <w:rsid w:val="56226FF5"/>
    <w:rsid w:val="56310FE7"/>
    <w:rsid w:val="56786939"/>
    <w:rsid w:val="56BB686A"/>
    <w:rsid w:val="56ED13B1"/>
    <w:rsid w:val="56FB1D20"/>
    <w:rsid w:val="5741381D"/>
    <w:rsid w:val="57DB6156"/>
    <w:rsid w:val="57DC6353"/>
    <w:rsid w:val="580E04B8"/>
    <w:rsid w:val="582824DA"/>
    <w:rsid w:val="582D005D"/>
    <w:rsid w:val="5896478A"/>
    <w:rsid w:val="58EF598F"/>
    <w:rsid w:val="58F76517"/>
    <w:rsid w:val="590810E5"/>
    <w:rsid w:val="591C5F7E"/>
    <w:rsid w:val="597D4C6F"/>
    <w:rsid w:val="5A1C5D40"/>
    <w:rsid w:val="5A4C6CD9"/>
    <w:rsid w:val="5A551748"/>
    <w:rsid w:val="5A946946"/>
    <w:rsid w:val="5AA04A12"/>
    <w:rsid w:val="5AB04BEE"/>
    <w:rsid w:val="5B2B4F9D"/>
    <w:rsid w:val="5B5F2DE7"/>
    <w:rsid w:val="5C07081F"/>
    <w:rsid w:val="5C38410F"/>
    <w:rsid w:val="5C7D31D8"/>
    <w:rsid w:val="5CAF38AD"/>
    <w:rsid w:val="5DC664B8"/>
    <w:rsid w:val="5E1F295D"/>
    <w:rsid w:val="5E8C14B0"/>
    <w:rsid w:val="5EF24640"/>
    <w:rsid w:val="5F3E6C4E"/>
    <w:rsid w:val="5F8C3E0D"/>
    <w:rsid w:val="604A517F"/>
    <w:rsid w:val="607246D5"/>
    <w:rsid w:val="60AF592A"/>
    <w:rsid w:val="60F859D8"/>
    <w:rsid w:val="61581B1D"/>
    <w:rsid w:val="61891CD7"/>
    <w:rsid w:val="61A3723C"/>
    <w:rsid w:val="61AF16FF"/>
    <w:rsid w:val="61B6422E"/>
    <w:rsid w:val="61E11B13"/>
    <w:rsid w:val="621E11AD"/>
    <w:rsid w:val="6224081C"/>
    <w:rsid w:val="626544F2"/>
    <w:rsid w:val="6299063F"/>
    <w:rsid w:val="631C1C5D"/>
    <w:rsid w:val="63DA0F0F"/>
    <w:rsid w:val="6427547F"/>
    <w:rsid w:val="64791A88"/>
    <w:rsid w:val="64830AD0"/>
    <w:rsid w:val="65F336FA"/>
    <w:rsid w:val="66831F06"/>
    <w:rsid w:val="67092412"/>
    <w:rsid w:val="670F58EB"/>
    <w:rsid w:val="6779459B"/>
    <w:rsid w:val="67B56348"/>
    <w:rsid w:val="6810651E"/>
    <w:rsid w:val="68171BE1"/>
    <w:rsid w:val="68550B65"/>
    <w:rsid w:val="696D3124"/>
    <w:rsid w:val="69A414C2"/>
    <w:rsid w:val="69DA7573"/>
    <w:rsid w:val="69E46644"/>
    <w:rsid w:val="69F820EF"/>
    <w:rsid w:val="6A3E373F"/>
    <w:rsid w:val="6A9A6D03"/>
    <w:rsid w:val="6BDD77EF"/>
    <w:rsid w:val="6BE80EED"/>
    <w:rsid w:val="6BFA4E8F"/>
    <w:rsid w:val="6C2703D2"/>
    <w:rsid w:val="6C2B0C20"/>
    <w:rsid w:val="6CE4491F"/>
    <w:rsid w:val="6D54477C"/>
    <w:rsid w:val="6D6F36BE"/>
    <w:rsid w:val="6D95320E"/>
    <w:rsid w:val="6DB201D6"/>
    <w:rsid w:val="6E575B85"/>
    <w:rsid w:val="6E9A5218"/>
    <w:rsid w:val="6F035511"/>
    <w:rsid w:val="6F20011E"/>
    <w:rsid w:val="6F5C76A9"/>
    <w:rsid w:val="6FC50568"/>
    <w:rsid w:val="6FF62C2D"/>
    <w:rsid w:val="70BD374B"/>
    <w:rsid w:val="71352C64"/>
    <w:rsid w:val="715E3A26"/>
    <w:rsid w:val="716E1B63"/>
    <w:rsid w:val="718872C9"/>
    <w:rsid w:val="71C272CE"/>
    <w:rsid w:val="71CF3B70"/>
    <w:rsid w:val="71E36D29"/>
    <w:rsid w:val="729606F7"/>
    <w:rsid w:val="72E620C0"/>
    <w:rsid w:val="73051601"/>
    <w:rsid w:val="73767BA5"/>
    <w:rsid w:val="739B6045"/>
    <w:rsid w:val="73AE6635"/>
    <w:rsid w:val="73CF371D"/>
    <w:rsid w:val="73F00B10"/>
    <w:rsid w:val="746038AB"/>
    <w:rsid w:val="74E4574A"/>
    <w:rsid w:val="750E1184"/>
    <w:rsid w:val="757108D4"/>
    <w:rsid w:val="75735E6A"/>
    <w:rsid w:val="75742309"/>
    <w:rsid w:val="75B2623C"/>
    <w:rsid w:val="75B275F6"/>
    <w:rsid w:val="763C017B"/>
    <w:rsid w:val="76C7252D"/>
    <w:rsid w:val="76F178F8"/>
    <w:rsid w:val="778D0EC0"/>
    <w:rsid w:val="77C574CC"/>
    <w:rsid w:val="78120820"/>
    <w:rsid w:val="782B4CE1"/>
    <w:rsid w:val="782D1AFA"/>
    <w:rsid w:val="7836598C"/>
    <w:rsid w:val="784A471E"/>
    <w:rsid w:val="78CA71B1"/>
    <w:rsid w:val="78CB2748"/>
    <w:rsid w:val="79703A50"/>
    <w:rsid w:val="797D43BF"/>
    <w:rsid w:val="79B002F1"/>
    <w:rsid w:val="79D05643"/>
    <w:rsid w:val="79D57D57"/>
    <w:rsid w:val="79FE3CBF"/>
    <w:rsid w:val="7A06774A"/>
    <w:rsid w:val="7A163BDB"/>
    <w:rsid w:val="7A75607A"/>
    <w:rsid w:val="7AC676A0"/>
    <w:rsid w:val="7ACB2BC6"/>
    <w:rsid w:val="7B2E1A7C"/>
    <w:rsid w:val="7B3E3472"/>
    <w:rsid w:val="7BB816DF"/>
    <w:rsid w:val="7BD81D81"/>
    <w:rsid w:val="7BDE181F"/>
    <w:rsid w:val="7C1B4B87"/>
    <w:rsid w:val="7C1D6FED"/>
    <w:rsid w:val="7C216E39"/>
    <w:rsid w:val="7C3177C6"/>
    <w:rsid w:val="7C981234"/>
    <w:rsid w:val="7CB6268E"/>
    <w:rsid w:val="7D006E99"/>
    <w:rsid w:val="7D22600E"/>
    <w:rsid w:val="7D353B60"/>
    <w:rsid w:val="7D553689"/>
    <w:rsid w:val="7D875237"/>
    <w:rsid w:val="7DB12889"/>
    <w:rsid w:val="7E203CC6"/>
    <w:rsid w:val="7E282B4B"/>
    <w:rsid w:val="7ED700CE"/>
    <w:rsid w:val="7F061AE9"/>
    <w:rsid w:val="7F0A157E"/>
    <w:rsid w:val="7F1C1F84"/>
    <w:rsid w:val="7F1E206B"/>
    <w:rsid w:val="7F6834B1"/>
    <w:rsid w:val="7FA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B6F9A"/>
  <w15:docId w15:val="{3A3714CD-B323-4950-B953-976DE35C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spacing w:line="600" w:lineRule="exact"/>
      <w:ind w:firstLineChars="200" w:firstLine="480"/>
      <w:jc w:val="both"/>
    </w:pPr>
    <w:rPr>
      <w:rFonts w:ascii="Calibri" w:eastAsia="仿宋_GB2312" w:hAnsi="Calibri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before="50" w:line="500" w:lineRule="exact"/>
      <w:ind w:firstLineChars="0" w:firstLine="0"/>
      <w:jc w:val="left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0">
    <w:name w:val="heading 2"/>
    <w:basedOn w:val="a"/>
    <w:next w:val="a"/>
    <w:link w:val="21"/>
    <w:semiHidden/>
    <w:unhideWhenUsed/>
    <w:qFormat/>
    <w:pPr>
      <w:keepNext/>
      <w:keepLines/>
      <w:spacing w:line="500" w:lineRule="exact"/>
      <w:ind w:firstLine="880"/>
      <w:outlineLvl w:val="1"/>
    </w:pPr>
    <w:rPr>
      <w:rFonts w:ascii="Times New Roman" w:eastAsia="仿宋" w:hAnsi="Times New Roman" w:cs="Times New Roman"/>
      <w:b/>
      <w:bCs/>
      <w:sz w:val="30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line="500" w:lineRule="exact"/>
      <w:ind w:firstLine="880"/>
      <w:outlineLvl w:val="2"/>
    </w:pPr>
    <w:rPr>
      <w:rFonts w:ascii="Times New Roman" w:eastAsia="仿宋" w:hAnsi="Times New Roman"/>
      <w:b/>
      <w:bCs/>
      <w:sz w:val="30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ind w:firstLine="420"/>
      <w:outlineLvl w:val="3"/>
    </w:pPr>
    <w:rPr>
      <w:rFonts w:ascii="Cambria" w:eastAsia="仿宋" w:hAnsi="Cambria" w:cs="Times New Roman"/>
      <w:b/>
      <w:b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spacing w:line="500" w:lineRule="exact"/>
      <w:ind w:firstLine="691"/>
    </w:pPr>
    <w:rPr>
      <w:rFonts w:asciiTheme="minorHAnsi" w:hAnsiTheme="minorHAnsi"/>
      <w:sz w:val="30"/>
    </w:rPr>
  </w:style>
  <w:style w:type="paragraph" w:styleId="a4">
    <w:name w:val="Normal Indent"/>
    <w:basedOn w:val="a"/>
    <w:next w:val="a"/>
    <w:uiPriority w:val="99"/>
    <w:unhideWhenUsed/>
    <w:qFormat/>
    <w:pPr>
      <w:ind w:firstLine="420"/>
    </w:pPr>
    <w:rPr>
      <w:rFonts w:ascii="Times New Roman" w:eastAsia="宋体" w:hAnsi="Times New Roman"/>
      <w:szCs w:val="21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标题 1 字符"/>
    <w:link w:val="1"/>
    <w:uiPriority w:val="9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1">
    <w:name w:val="标题 2 字符"/>
    <w:link w:val="20"/>
    <w:uiPriority w:val="9"/>
    <w:qFormat/>
    <w:rPr>
      <w:rFonts w:ascii="Times New Roman" w:eastAsia="仿宋" w:hAnsi="Times New Roman" w:cs="Times New Roman"/>
      <w:b/>
      <w:bCs/>
      <w:sz w:val="30"/>
      <w:szCs w:val="32"/>
    </w:rPr>
  </w:style>
  <w:style w:type="character" w:customStyle="1" w:styleId="40">
    <w:name w:val="标题 4 字符"/>
    <w:link w:val="4"/>
    <w:semiHidden/>
    <w:qFormat/>
    <w:rPr>
      <w:rFonts w:ascii="Cambria" w:eastAsia="仿宋" w:hAnsi="Cambria" w:cs="Times New Roman"/>
      <w:b/>
      <w:bCs/>
      <w:kern w:val="2"/>
      <w:sz w:val="30"/>
      <w:szCs w:val="28"/>
    </w:rPr>
  </w:style>
  <w:style w:type="character" w:customStyle="1" w:styleId="30">
    <w:name w:val="标题 3 字符"/>
    <w:link w:val="3"/>
    <w:semiHidden/>
    <w:qFormat/>
    <w:locked/>
    <w:rPr>
      <w:rFonts w:ascii="Times New Roman" w:eastAsia="仿宋" w:hAnsi="Times New Roman"/>
      <w:b/>
      <w:bCs/>
      <w:sz w:val="30"/>
      <w:szCs w:val="32"/>
    </w:rPr>
  </w:style>
  <w:style w:type="paragraph" w:customStyle="1" w:styleId="11">
    <w:name w:val="1级标题"/>
    <w:basedOn w:val="a"/>
    <w:link w:val="12"/>
    <w:qFormat/>
    <w:pPr>
      <w:keepNext/>
      <w:adjustRightInd w:val="0"/>
      <w:snapToGrid w:val="0"/>
      <w:spacing w:line="560" w:lineRule="exact"/>
      <w:ind w:firstLineChars="0" w:firstLine="0"/>
      <w:jc w:val="center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customStyle="1" w:styleId="12">
    <w:name w:val="1级标题 字符"/>
    <w:basedOn w:val="a0"/>
    <w:link w:val="11"/>
    <w:qFormat/>
    <w:rPr>
      <w:rFonts w:ascii="Times New Roman" w:eastAsia="黑体" w:hAnsi="Times New Roman" w:cs="Times New Roman"/>
      <w:kern w:val="2"/>
      <w:sz w:val="32"/>
      <w:szCs w:val="32"/>
    </w:rPr>
  </w:style>
  <w:style w:type="paragraph" w:customStyle="1" w:styleId="22">
    <w:name w:val="2级标题"/>
    <w:basedOn w:val="a"/>
    <w:link w:val="23"/>
    <w:qFormat/>
    <w:pPr>
      <w:keepNext/>
      <w:adjustRightInd w:val="0"/>
      <w:snapToGrid w:val="0"/>
      <w:spacing w:beforeLines="50" w:before="50" w:line="560" w:lineRule="exact"/>
      <w:ind w:firstLineChars="0" w:firstLine="0"/>
      <w:jc w:val="left"/>
      <w:outlineLvl w:val="1"/>
    </w:pPr>
    <w:rPr>
      <w:rFonts w:ascii="Times New Roman" w:eastAsia="黑体" w:hAnsi="Times New Roman" w:cs="Times New Roman"/>
      <w:sz w:val="30"/>
      <w:szCs w:val="30"/>
    </w:rPr>
  </w:style>
  <w:style w:type="character" w:customStyle="1" w:styleId="23">
    <w:name w:val="2级标题 字符"/>
    <w:basedOn w:val="a0"/>
    <w:link w:val="22"/>
    <w:qFormat/>
    <w:rPr>
      <w:rFonts w:ascii="Times New Roman" w:eastAsia="黑体" w:hAnsi="Times New Roman" w:cs="Times New Roman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 ZJ</cp:lastModifiedBy>
  <cp:revision>3</cp:revision>
  <dcterms:created xsi:type="dcterms:W3CDTF">2023-04-27T11:14:00Z</dcterms:created>
  <dcterms:modified xsi:type="dcterms:W3CDTF">2023-04-27T11:15:00Z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C7A3EAF41AC0490D80663613836FA185_13</vt:lpwstr>
  </property>
</Properties>
</file>